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CE2" w14:textId="77777777" w:rsidR="002F5296" w:rsidRPr="00C626C6" w:rsidRDefault="002F5296" w:rsidP="002F529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>Formulario Nro. 003</w:t>
      </w:r>
    </w:p>
    <w:p w14:paraId="5A37794B" w14:textId="77777777" w:rsidR="002F5296" w:rsidRPr="00C626C6" w:rsidRDefault="002F5296" w:rsidP="002F529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 xml:space="preserve">Guayaquil, </w:t>
      </w:r>
      <w:r w:rsidRPr="00C626C6">
        <w:rPr>
          <w:rFonts w:ascii="Arial" w:hAnsi="Arial" w:cs="Arial"/>
          <w:sz w:val="22"/>
          <w:szCs w:val="22"/>
          <w:u w:val="single"/>
        </w:rPr>
        <w:t>día</w:t>
      </w:r>
      <w:r w:rsidRPr="00C626C6">
        <w:rPr>
          <w:rFonts w:ascii="Arial" w:hAnsi="Arial" w:cs="Arial"/>
          <w:sz w:val="22"/>
          <w:szCs w:val="22"/>
        </w:rPr>
        <w:t xml:space="preserve"> de </w:t>
      </w:r>
      <w:r w:rsidRPr="00C626C6">
        <w:rPr>
          <w:rFonts w:ascii="Arial" w:hAnsi="Arial" w:cs="Arial"/>
          <w:sz w:val="22"/>
          <w:szCs w:val="22"/>
          <w:u w:val="single"/>
        </w:rPr>
        <w:t>mes</w:t>
      </w:r>
      <w:r w:rsidRPr="00C626C6">
        <w:rPr>
          <w:rFonts w:ascii="Arial" w:hAnsi="Arial" w:cs="Arial"/>
          <w:sz w:val="22"/>
          <w:szCs w:val="22"/>
        </w:rPr>
        <w:t xml:space="preserve"> de </w:t>
      </w:r>
      <w:r w:rsidRPr="00C626C6">
        <w:rPr>
          <w:rFonts w:ascii="Arial" w:hAnsi="Arial" w:cs="Arial"/>
          <w:sz w:val="22"/>
          <w:szCs w:val="22"/>
          <w:u w:val="single"/>
        </w:rPr>
        <w:t>año</w:t>
      </w:r>
    </w:p>
    <w:p w14:paraId="1D35215E" w14:textId="77777777" w:rsidR="002F5296" w:rsidRPr="00C626C6" w:rsidRDefault="002F5296" w:rsidP="002F5296">
      <w:pPr>
        <w:spacing w:line="276" w:lineRule="auto"/>
        <w:rPr>
          <w:rFonts w:ascii="Arial" w:hAnsi="Arial" w:cs="Arial"/>
          <w:sz w:val="22"/>
          <w:szCs w:val="22"/>
        </w:rPr>
      </w:pPr>
    </w:p>
    <w:p w14:paraId="1A4DD4F0" w14:textId="5424A6D8" w:rsidR="002F5296" w:rsidRPr="00C626C6" w:rsidRDefault="002F5296" w:rsidP="002F52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626C6">
        <w:rPr>
          <w:rFonts w:ascii="Arial" w:hAnsi="Arial" w:cs="Arial"/>
          <w:b/>
          <w:sz w:val="22"/>
          <w:szCs w:val="22"/>
        </w:rPr>
        <w:t>Propuesta de proyecto de titulación</w:t>
      </w:r>
    </w:p>
    <w:p w14:paraId="36EEC119" w14:textId="77777777" w:rsidR="002F5296" w:rsidRDefault="002F5296" w:rsidP="002F52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72A19F" w14:textId="7F032B7F" w:rsidR="002F5296" w:rsidRPr="00D75434" w:rsidRDefault="002F5296" w:rsidP="002F5296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626C6">
        <w:rPr>
          <w:rFonts w:ascii="Arial" w:hAnsi="Arial" w:cs="Arial"/>
          <w:b/>
          <w:sz w:val="22"/>
          <w:szCs w:val="22"/>
        </w:rPr>
        <w:t>Maestría 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6DD5">
        <w:rPr>
          <w:rFonts w:ascii="Arial" w:hAnsi="Arial" w:cs="Arial"/>
          <w:b/>
          <w:sz w:val="22"/>
          <w:szCs w:val="22"/>
        </w:rPr>
        <w:t>Cine Documental</w:t>
      </w:r>
    </w:p>
    <w:p w14:paraId="48AEF374" w14:textId="77777777" w:rsidR="002F5296" w:rsidRDefault="002F5296" w:rsidP="002F5296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ABE86CD" w14:textId="77777777" w:rsidR="002F5296" w:rsidRPr="00C46409" w:rsidRDefault="002F5296" w:rsidP="002F5296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2F5296" w14:paraId="08A6C530" w14:textId="77777777" w:rsidTr="001E4440">
        <w:tc>
          <w:tcPr>
            <w:tcW w:w="4319" w:type="dxa"/>
          </w:tcPr>
          <w:p w14:paraId="7A464DB8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maestrante:</w:t>
            </w:r>
          </w:p>
          <w:p w14:paraId="762097BB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5B69E5EE" w14:textId="77777777" w:rsidR="002F5296" w:rsidRDefault="002F5296" w:rsidP="001E444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296" w14:paraId="0A938DAC" w14:textId="77777777" w:rsidTr="001E4440">
        <w:tc>
          <w:tcPr>
            <w:tcW w:w="4319" w:type="dxa"/>
          </w:tcPr>
          <w:p w14:paraId="00E7813B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57027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1EF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  <w:p w14:paraId="04BC5918" w14:textId="77777777" w:rsidR="002F5296" w:rsidRPr="005101EF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48B2B341" w14:textId="77777777" w:rsidR="002F5296" w:rsidRDefault="002F5296" w:rsidP="001E444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296" w14:paraId="5DC04B5A" w14:textId="77777777" w:rsidTr="001E4440">
        <w:tc>
          <w:tcPr>
            <w:tcW w:w="4319" w:type="dxa"/>
          </w:tcPr>
          <w:p w14:paraId="59AEB6C8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6F272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1EF">
              <w:rPr>
                <w:rFonts w:ascii="Arial" w:hAnsi="Arial" w:cs="Arial"/>
                <w:b/>
                <w:sz w:val="22"/>
                <w:szCs w:val="22"/>
              </w:rPr>
              <w:t xml:space="preserve">Tipo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101EF">
              <w:rPr>
                <w:rFonts w:ascii="Arial" w:hAnsi="Arial" w:cs="Arial"/>
                <w:b/>
                <w:sz w:val="22"/>
                <w:szCs w:val="22"/>
              </w:rPr>
              <w:t>royecto</w:t>
            </w:r>
          </w:p>
          <w:p w14:paraId="05AFC673" w14:textId="77777777" w:rsidR="002F5296" w:rsidRPr="005101EF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435CE4BF" w14:textId="19003AEF" w:rsidR="002F5296" w:rsidRPr="00E46DD5" w:rsidRDefault="002F5296" w:rsidP="00E46DD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C46409">
              <w:rPr>
                <w:rFonts w:ascii="Arial" w:hAnsi="Arial" w:cs="Arial"/>
                <w:sz w:val="22"/>
                <w:szCs w:val="22"/>
              </w:rPr>
              <w:t>Producto Artístico</w:t>
            </w:r>
            <w:r w:rsidR="00730661">
              <w:rPr>
                <w:rFonts w:ascii="Arial" w:hAnsi="Arial" w:cs="Arial"/>
                <w:sz w:val="22"/>
                <w:szCs w:val="22"/>
              </w:rPr>
              <w:t xml:space="preserve"> (cortometraje o largometraje documental)</w:t>
            </w:r>
          </w:p>
        </w:tc>
      </w:tr>
      <w:tr w:rsidR="002F5296" w14:paraId="06898331" w14:textId="77777777" w:rsidTr="001E4440">
        <w:tc>
          <w:tcPr>
            <w:tcW w:w="4319" w:type="dxa"/>
          </w:tcPr>
          <w:p w14:paraId="35179EFA" w14:textId="77777777" w:rsidR="002F5296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AAA25" w14:textId="77777777" w:rsidR="002F5296" w:rsidRPr="005101EF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 w:rsidRPr="005101EF">
              <w:rPr>
                <w:rFonts w:ascii="Arial" w:hAnsi="Arial" w:cs="Arial"/>
                <w:b/>
                <w:sz w:val="22"/>
                <w:szCs w:val="22"/>
              </w:rPr>
              <w:t>de tutor/a:</w:t>
            </w:r>
          </w:p>
          <w:p w14:paraId="739E38A9" w14:textId="77777777" w:rsidR="002F5296" w:rsidRPr="005101EF" w:rsidRDefault="002F5296" w:rsidP="001E44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17F0A8D4" w14:textId="77777777" w:rsidR="002F5296" w:rsidRDefault="002F5296" w:rsidP="001E444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AAECA" w14:textId="77777777" w:rsidR="002F5296" w:rsidRPr="00C46409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30661" w14:paraId="0F946841" w14:textId="77777777" w:rsidTr="00730661">
        <w:tc>
          <w:tcPr>
            <w:tcW w:w="9010" w:type="dxa"/>
          </w:tcPr>
          <w:p w14:paraId="45C2348B" w14:textId="0C04C00E" w:rsidR="00876DA5" w:rsidRPr="0029789F" w:rsidRDefault="00876DA5" w:rsidP="00876DA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Exponer en un mínimo de 3 páginas:</w:t>
            </w:r>
          </w:p>
          <w:p w14:paraId="2695BA8A" w14:textId="77777777" w:rsidR="00876DA5" w:rsidRPr="00876DA5" w:rsidRDefault="00876DA5" w:rsidP="00876DA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4BF23F1" w14:textId="2F17293C" w:rsidR="00730661" w:rsidRPr="00730661" w:rsidRDefault="00730661" w:rsidP="0073066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30661">
              <w:rPr>
                <w:rFonts w:ascii="Arial" w:hAnsi="Arial" w:cs="Arial"/>
                <w:b/>
                <w:bCs/>
                <w:sz w:val="22"/>
                <w:szCs w:val="22"/>
              </w:rPr>
              <w:t>Título y sinopsis corta:</w:t>
            </w:r>
            <w:r w:rsidRPr="00730661">
              <w:rPr>
                <w:rFonts w:ascii="Arial" w:hAnsi="Arial" w:cs="Arial"/>
                <w:sz w:val="22"/>
                <w:szCs w:val="22"/>
              </w:rPr>
              <w:t xml:space="preserve"> ¿de qué trata la película?, ¿cuál es el tema (persona, grupo, entorno, tema social, etc.)? </w:t>
            </w:r>
          </w:p>
          <w:p w14:paraId="57D70FB1" w14:textId="04853140" w:rsidR="00730661" w:rsidRDefault="00730661" w:rsidP="0073066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30661">
              <w:rPr>
                <w:rFonts w:ascii="Arial" w:hAnsi="Arial" w:cs="Arial"/>
                <w:b/>
                <w:bCs/>
                <w:sz w:val="22"/>
                <w:szCs w:val="22"/>
              </w:rPr>
              <w:t>Sinopsis larga:</w:t>
            </w:r>
            <w:r w:rsidRPr="00730661">
              <w:rPr>
                <w:rFonts w:ascii="Arial" w:hAnsi="Arial" w:cs="Arial"/>
                <w:sz w:val="22"/>
                <w:szCs w:val="22"/>
              </w:rPr>
              <w:t xml:space="preserve"> describe el arco narrativo de la película, sus personajes, conflicto o problema, posible desenlace, lugares dónde ocurre y principales características formales. </w:t>
            </w:r>
          </w:p>
          <w:p w14:paraId="7081EF63" w14:textId="300728E3" w:rsidR="00730661" w:rsidRDefault="00730661" w:rsidP="0073066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30661">
              <w:rPr>
                <w:rFonts w:ascii="Arial" w:hAnsi="Arial" w:cs="Arial"/>
                <w:b/>
                <w:bCs/>
                <w:sz w:val="22"/>
                <w:szCs w:val="22"/>
              </w:rPr>
              <w:t>Nota de intención o motivación:</w:t>
            </w:r>
            <w:r w:rsidRPr="00730661">
              <w:rPr>
                <w:rFonts w:ascii="Arial" w:hAnsi="Arial" w:cs="Arial"/>
                <w:sz w:val="22"/>
                <w:szCs w:val="22"/>
              </w:rPr>
              <w:t xml:space="preserve"> el o la estudiante explica por qué quiere hacer la película y por qué es la persona indicada para ello. También ofrece antecedentes y contexto de la historia.</w:t>
            </w:r>
          </w:p>
          <w:p w14:paraId="43C9A3FF" w14:textId="7C2989EB" w:rsidR="00730661" w:rsidRDefault="00730661" w:rsidP="0073066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30661">
              <w:rPr>
                <w:rFonts w:ascii="Arial" w:hAnsi="Arial" w:cs="Arial"/>
                <w:b/>
                <w:bCs/>
                <w:sz w:val="22"/>
                <w:szCs w:val="22"/>
              </w:rPr>
              <w:t>Aproximación estética:</w:t>
            </w:r>
            <w:r w:rsidRPr="00730661">
              <w:rPr>
                <w:rFonts w:ascii="Arial" w:hAnsi="Arial" w:cs="Arial"/>
                <w:sz w:val="22"/>
                <w:szCs w:val="22"/>
              </w:rPr>
              <w:t xml:space="preserve"> ¿Qué características formales tendrá la película y con qué intención se decidió darle tales características? </w:t>
            </w:r>
          </w:p>
          <w:p w14:paraId="588C0B25" w14:textId="273C5B84" w:rsidR="00730661" w:rsidRPr="00730661" w:rsidRDefault="00730661" w:rsidP="0073066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661">
              <w:rPr>
                <w:rFonts w:ascii="Arial" w:hAnsi="Arial" w:cs="Arial"/>
                <w:b/>
                <w:bCs/>
                <w:sz w:val="22"/>
                <w:szCs w:val="22"/>
              </w:rPr>
              <w:t>Bio-filmografía del o de la realizadora</w:t>
            </w:r>
          </w:p>
        </w:tc>
      </w:tr>
    </w:tbl>
    <w:p w14:paraId="28230597" w14:textId="77777777" w:rsidR="002F5296" w:rsidRPr="00730661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14:paraId="4F0A05E1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409">
        <w:rPr>
          <w:rFonts w:ascii="Arial" w:hAnsi="Arial" w:cs="Arial"/>
          <w:b/>
          <w:sz w:val="22"/>
          <w:szCs w:val="22"/>
        </w:rPr>
        <w:t>Cronograma de realización del proyecto:</w:t>
      </w:r>
    </w:p>
    <w:p w14:paraId="4ACD6567" w14:textId="77777777" w:rsidR="00730661" w:rsidRDefault="00730661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5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5"/>
        <w:gridCol w:w="425"/>
        <w:gridCol w:w="425"/>
        <w:gridCol w:w="426"/>
        <w:gridCol w:w="425"/>
        <w:gridCol w:w="425"/>
        <w:gridCol w:w="394"/>
      </w:tblGrid>
      <w:tr w:rsidR="00730661" w14:paraId="1D88A69D" w14:textId="77777777" w:rsidTr="00730661">
        <w:tc>
          <w:tcPr>
            <w:tcW w:w="2255" w:type="dxa"/>
            <w:vMerge w:val="restart"/>
          </w:tcPr>
          <w:p w14:paraId="70859D9B" w14:textId="18EC68C8" w:rsidR="00730661" w:rsidRDefault="00730661" w:rsidP="0073066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6755" w:type="dxa"/>
            <w:gridSpan w:val="16"/>
          </w:tcPr>
          <w:p w14:paraId="3597D9BB" w14:textId="57E476F4" w:rsidR="00730661" w:rsidRDefault="00730661" w:rsidP="0073066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</w:tr>
      <w:tr w:rsidR="00730661" w:rsidRPr="00730661" w14:paraId="337EAC1E" w14:textId="77777777" w:rsidTr="00730661">
        <w:tc>
          <w:tcPr>
            <w:tcW w:w="2255" w:type="dxa"/>
            <w:vMerge/>
          </w:tcPr>
          <w:p w14:paraId="1E6C9A0C" w14:textId="77777777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75E7D00" w14:textId="72B465EC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14:paraId="0EEE3D26" w14:textId="0DB71589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14:paraId="64AC8D9B" w14:textId="43C1D38E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14:paraId="4AC152FE" w14:textId="7DDDBD8F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14:paraId="7599B263" w14:textId="3EBE0206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14:paraId="245D712F" w14:textId="1A606963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14:paraId="2FCBDD3C" w14:textId="7FB7C032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14:paraId="3AF31360" w14:textId="47553813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4" w:type="dxa"/>
          </w:tcPr>
          <w:p w14:paraId="1A3B15C8" w14:textId="2B54F8C3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67BF4D34" w14:textId="080D7D35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3101C2E5" w14:textId="0AB009D4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B9EA076" w14:textId="259480B7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7F7E9D77" w14:textId="1488085F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376BCCD3" w14:textId="7BFA4ABD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3D9D9863" w14:textId="6F0D5047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61EBF0B8" w14:textId="27B34FAA" w:rsidR="00730661" w:rsidRPr="00730661" w:rsidRDefault="00730661" w:rsidP="007306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6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730661" w14:paraId="4A9F4FC3" w14:textId="77777777" w:rsidTr="00730661">
        <w:tc>
          <w:tcPr>
            <w:tcW w:w="2255" w:type="dxa"/>
          </w:tcPr>
          <w:p w14:paraId="1D9DDC9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C24FAC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1B48CCA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689F09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34DF5DBF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781C2527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6ACA2EE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6976E0FC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10A207E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3314FE8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7757F4C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1A162ED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75CC92F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D9ED490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14D580A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F3750E9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827D190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661" w14:paraId="257C036F" w14:textId="77777777" w:rsidTr="00730661">
        <w:tc>
          <w:tcPr>
            <w:tcW w:w="2255" w:type="dxa"/>
          </w:tcPr>
          <w:p w14:paraId="5CC3CC7F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5E890A1D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A55DC8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5AFA8A7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589E425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A63879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6755044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3928EAF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6878967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7530D9E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E242CC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6175E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C4B6BF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47964C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01B164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A329DA7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2D6CCD0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661" w14:paraId="5122E9F1" w14:textId="77777777" w:rsidTr="00730661">
        <w:tc>
          <w:tcPr>
            <w:tcW w:w="2255" w:type="dxa"/>
          </w:tcPr>
          <w:p w14:paraId="219C71D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09C75D7C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05A098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592B8130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7507FAC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E2CBD8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256F82B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1F57EF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0213B7B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97B00D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EDBA4B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B4A5626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DD7B19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6C4DA2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8F0E98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D3B82B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F1343F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661" w14:paraId="3622FEF9" w14:textId="77777777" w:rsidTr="00730661">
        <w:tc>
          <w:tcPr>
            <w:tcW w:w="2255" w:type="dxa"/>
          </w:tcPr>
          <w:p w14:paraId="4375979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1145824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32A3B26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4CFF5C93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7B8F60B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67E7392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7C248446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1FF36246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570DE02F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A5E5339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B9DF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5D86BB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AA93AE7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9456737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69584C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113409A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AA20EE9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661" w14:paraId="5F4CD887" w14:textId="77777777" w:rsidTr="00730661">
        <w:tc>
          <w:tcPr>
            <w:tcW w:w="2255" w:type="dxa"/>
          </w:tcPr>
          <w:p w14:paraId="779C79E2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48FCD4BA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2679C6B4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28C8A6C8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34B313C2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5509CFCB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7475822C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5B0FD39C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14:paraId="0935EACE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747DA039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89E2D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858D46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2D85146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FB2C191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7B8E166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AABB422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2A7165" w14:textId="77777777" w:rsidR="00730661" w:rsidRDefault="00730661" w:rsidP="002F529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D7D55B" w14:textId="77777777" w:rsidR="00730661" w:rsidRDefault="00730661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134CFD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D89DB" w14:textId="526B0580" w:rsidR="002F5296" w:rsidRPr="00730661" w:rsidRDefault="002F5296" w:rsidP="00730661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5101EF">
        <w:rPr>
          <w:rFonts w:ascii="Arial" w:hAnsi="Arial" w:cs="Arial"/>
          <w:b/>
          <w:sz w:val="22"/>
          <w:szCs w:val="22"/>
        </w:rPr>
        <w:t>Bibliografía</w:t>
      </w:r>
      <w:r w:rsidR="00730661">
        <w:rPr>
          <w:rFonts w:ascii="Arial" w:hAnsi="Arial" w:cs="Arial"/>
          <w:b/>
          <w:sz w:val="22"/>
          <w:szCs w:val="22"/>
        </w:rPr>
        <w:t xml:space="preserve"> </w:t>
      </w:r>
      <w:r w:rsidR="00730661" w:rsidRPr="00730661">
        <w:rPr>
          <w:rFonts w:ascii="Arial" w:hAnsi="Arial" w:cs="Arial"/>
          <w:b/>
          <w:bCs/>
          <w:sz w:val="22"/>
          <w:szCs w:val="22"/>
        </w:rPr>
        <w:t>y filmografía</w:t>
      </w:r>
      <w:r w:rsidR="00730661">
        <w:rPr>
          <w:rFonts w:ascii="Arial" w:hAnsi="Arial" w:cs="Arial"/>
          <w:b/>
          <w:bCs/>
          <w:sz w:val="22"/>
          <w:szCs w:val="22"/>
        </w:rPr>
        <w:t>:</w:t>
      </w:r>
    </w:p>
    <w:p w14:paraId="22CCD120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7F7611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6FE976" w14:textId="77777777" w:rsidR="002F5296" w:rsidRPr="005101EF" w:rsidRDefault="002F5296" w:rsidP="002F52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5C1D12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D42722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EE3D42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8DBDE4" w14:textId="77777777" w:rsidR="00730661" w:rsidRDefault="00730661" w:rsidP="002F5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A4F3C6" w14:textId="77777777" w:rsidR="00730661" w:rsidRPr="00C626C6" w:rsidRDefault="00730661" w:rsidP="002F5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B0FB32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A18E6D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 xml:space="preserve">Firma del/la estudiante </w:t>
      </w:r>
    </w:p>
    <w:p w14:paraId="2CE1963C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>Nombres y apellidos del/la estudiante</w:t>
      </w:r>
    </w:p>
    <w:p w14:paraId="654D3CD5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>Nro. de Documento de Identidad:</w:t>
      </w:r>
    </w:p>
    <w:p w14:paraId="5F23AAB1" w14:textId="77777777" w:rsidR="002F5296" w:rsidRPr="00C626C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>Correo electrónico:</w:t>
      </w:r>
    </w:p>
    <w:p w14:paraId="7658370B" w14:textId="77777777" w:rsidR="002F5296" w:rsidRDefault="002F5296" w:rsidP="002F52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6C6">
        <w:rPr>
          <w:rFonts w:ascii="Arial" w:hAnsi="Arial" w:cs="Arial"/>
          <w:sz w:val="22"/>
          <w:szCs w:val="22"/>
        </w:rPr>
        <w:t>Celular:</w:t>
      </w:r>
    </w:p>
    <w:sectPr w:rsidR="002F5296" w:rsidSect="00413BFE">
      <w:headerReference w:type="default" r:id="rId10"/>
      <w:footerReference w:type="default" r:id="rId11"/>
      <w:pgSz w:w="11900" w:h="16840"/>
      <w:pgMar w:top="255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DD56" w14:textId="77777777" w:rsidR="00413BFE" w:rsidRDefault="00413BFE" w:rsidP="00FC5186">
      <w:r>
        <w:separator/>
      </w:r>
    </w:p>
  </w:endnote>
  <w:endnote w:type="continuationSeparator" w:id="0">
    <w:p w14:paraId="61363C1E" w14:textId="77777777" w:rsidR="00413BFE" w:rsidRDefault="00413BFE" w:rsidP="00F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53" w14:textId="77777777" w:rsidR="00FC5186" w:rsidRDefault="00FC518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16665BD" wp14:editId="3059DB8D">
          <wp:simplePos x="0" y="0"/>
          <wp:positionH relativeFrom="column">
            <wp:posOffset>-976433</wp:posOffset>
          </wp:positionH>
          <wp:positionV relativeFrom="paragraph">
            <wp:posOffset>114672</wp:posOffset>
          </wp:positionV>
          <wp:extent cx="7658297" cy="514515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88CB" w14:textId="77777777" w:rsidR="00413BFE" w:rsidRDefault="00413BFE" w:rsidP="00FC5186">
      <w:r>
        <w:separator/>
      </w:r>
    </w:p>
  </w:footnote>
  <w:footnote w:type="continuationSeparator" w:id="0">
    <w:p w14:paraId="6C59B227" w14:textId="77777777" w:rsidR="00413BFE" w:rsidRDefault="00413BFE" w:rsidP="00FC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FC40" w14:textId="6E3C2E9B" w:rsidR="00FC5186" w:rsidRDefault="0001707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777850A" wp14:editId="266D9917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4275" cy="1544442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UARTES-2022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4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2E376" w14:textId="70C26F7E" w:rsidR="00FC5186" w:rsidRDefault="00FC5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F6"/>
    <w:multiLevelType w:val="multilevel"/>
    <w:tmpl w:val="9D2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77DD7"/>
    <w:multiLevelType w:val="hybridMultilevel"/>
    <w:tmpl w:val="88AA4312"/>
    <w:lvl w:ilvl="0" w:tplc="725C96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851903">
    <w:abstractNumId w:val="0"/>
  </w:num>
  <w:num w:numId="2" w16cid:durableId="158171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86"/>
    <w:rsid w:val="00003C78"/>
    <w:rsid w:val="0001707D"/>
    <w:rsid w:val="00025796"/>
    <w:rsid w:val="00045457"/>
    <w:rsid w:val="000E2616"/>
    <w:rsid w:val="000F486A"/>
    <w:rsid w:val="00102178"/>
    <w:rsid w:val="00184996"/>
    <w:rsid w:val="001D19C4"/>
    <w:rsid w:val="001F4151"/>
    <w:rsid w:val="002C7D47"/>
    <w:rsid w:val="002F5296"/>
    <w:rsid w:val="00413BFE"/>
    <w:rsid w:val="0043046E"/>
    <w:rsid w:val="005F4C33"/>
    <w:rsid w:val="0064591B"/>
    <w:rsid w:val="006B14DB"/>
    <w:rsid w:val="00730661"/>
    <w:rsid w:val="007504F6"/>
    <w:rsid w:val="00790DFB"/>
    <w:rsid w:val="007C135B"/>
    <w:rsid w:val="007E5EB2"/>
    <w:rsid w:val="00876DA5"/>
    <w:rsid w:val="00941918"/>
    <w:rsid w:val="00962465"/>
    <w:rsid w:val="00AA4EF4"/>
    <w:rsid w:val="00B051E5"/>
    <w:rsid w:val="00BF3D88"/>
    <w:rsid w:val="00C20929"/>
    <w:rsid w:val="00CD1D56"/>
    <w:rsid w:val="00D93039"/>
    <w:rsid w:val="00DC2DD7"/>
    <w:rsid w:val="00E46DD5"/>
    <w:rsid w:val="00F07DBA"/>
    <w:rsid w:val="00FA3263"/>
    <w:rsid w:val="00FC5186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customStyle="1" w:styleId="Default">
    <w:name w:val="Default"/>
    <w:rsid w:val="0004545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419"/>
    </w:rPr>
  </w:style>
  <w:style w:type="table" w:styleId="Tablaconcuadrcula">
    <w:name w:val="Table Grid"/>
    <w:basedOn w:val="Tablanormal"/>
    <w:uiPriority w:val="59"/>
    <w:rsid w:val="002F529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5296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29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5296"/>
    <w:rPr>
      <w:vertAlign w:val="superscript"/>
    </w:rPr>
  </w:style>
  <w:style w:type="paragraph" w:customStyle="1" w:styleId="Normal1">
    <w:name w:val="Normal1"/>
    <w:rsid w:val="002F5296"/>
    <w:pPr>
      <w:spacing w:before="100" w:after="100" w:line="360" w:lineRule="auto"/>
      <w:ind w:firstLine="720"/>
      <w:contextualSpacing/>
    </w:pPr>
    <w:rPr>
      <w:rFonts w:ascii="Times New Roman" w:eastAsia="Times New Roman" w:hAnsi="Times New Roman" w:cs="Times New Roman"/>
      <w:color w:val="000000"/>
      <w:szCs w:val="20"/>
      <w:lang w:val="es-EC" w:eastAsia="es-EC"/>
    </w:rPr>
  </w:style>
  <w:style w:type="paragraph" w:styleId="NormalWeb">
    <w:name w:val="Normal (Web)"/>
    <w:basedOn w:val="Normal"/>
    <w:uiPriority w:val="99"/>
    <w:unhideWhenUsed/>
    <w:rsid w:val="00730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B39B8AB1BD34BB075621334D7E654" ma:contentTypeVersion="17" ma:contentTypeDescription="Crear nuevo documento." ma:contentTypeScope="" ma:versionID="1259e6028195c7514a10de3dd30163ef">
  <xsd:schema xmlns:xsd="http://www.w3.org/2001/XMLSchema" xmlns:xs="http://www.w3.org/2001/XMLSchema" xmlns:p="http://schemas.microsoft.com/office/2006/metadata/properties" xmlns:ns2="456aaaba-5d64-426f-a8ec-4624a3691b84" xmlns:ns3="e75ef490-8df9-411f-b9ab-607aea935881" targetNamespace="http://schemas.microsoft.com/office/2006/metadata/properties" ma:root="true" ma:fieldsID="7f3b3aaf01351f70d8b1106f2ff4ef08" ns2:_="" ns3:_="">
    <xsd:import namespace="456aaaba-5d64-426f-a8ec-4624a3691b84"/>
    <xsd:import namespace="e75ef490-8df9-411f-b9ab-607aea9358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aaba-5d64-426f-a8ec-4624a3691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76c1a5-dc26-4dcb-9534-5c3c69ce3ae5}" ma:internalName="TaxCatchAll" ma:showField="CatchAllData" ma:web="456aaaba-5d64-426f-a8ec-4624a3691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ef490-8df9-411f-b9ab-607aea935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6166aea-cc85-4e6b-b95c-eab8e3947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5ef490-8df9-411f-b9ab-607aea935881">
      <Terms xmlns="http://schemas.microsoft.com/office/infopath/2007/PartnerControls"/>
    </lcf76f155ced4ddcb4097134ff3c332f>
    <TaxCatchAll xmlns="456aaaba-5d64-426f-a8ec-4624a3691b84" xsi:nil="true"/>
  </documentManagement>
</p:properties>
</file>

<file path=customXml/itemProps1.xml><?xml version="1.0" encoding="utf-8"?>
<ds:datastoreItem xmlns:ds="http://schemas.openxmlformats.org/officeDocument/2006/customXml" ds:itemID="{17B10499-E071-40B7-82A4-F1C5FEF65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AFC10-62BA-46EE-A6DD-8E854AFE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aaba-5d64-426f-a8ec-4624a3691b84"/>
    <ds:schemaRef ds:uri="e75ef490-8df9-411f-b9ab-607aea935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5BF25-06F5-499A-8608-28872853A527}">
  <ds:schemaRefs>
    <ds:schemaRef ds:uri="http://schemas.microsoft.com/office/2006/metadata/properties"/>
    <ds:schemaRef ds:uri="http://schemas.microsoft.com/office/infopath/2007/PartnerControls"/>
    <ds:schemaRef ds:uri="e75ef490-8df9-411f-b9ab-607aea935881"/>
    <ds:schemaRef ds:uri="456aaaba-5d64-426f-a8ec-4624a3691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Manolo Sarmiento</cp:lastModifiedBy>
  <cp:revision>6</cp:revision>
  <dcterms:created xsi:type="dcterms:W3CDTF">2023-08-24T14:16:00Z</dcterms:created>
  <dcterms:modified xsi:type="dcterms:W3CDTF">2024-02-01T20:18:00Z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0x010100F47B39B8AB1BD34BB075621334D7E654</vt:lpwstr>
  </property>
</Properties>
</file>